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6F9" w:rsidRDefault="007D56F9">
      <w:r>
        <w:rPr>
          <w:noProof/>
          <w:lang w:eastAsia="ru-RU"/>
        </w:rPr>
        <w:drawing>
          <wp:inline distT="0" distB="0" distL="0" distR="0">
            <wp:extent cx="5908675" cy="8080375"/>
            <wp:effectExtent l="0" t="0" r="0" b="0"/>
            <wp:docPr id="1" name="Рисунок 1" descr="C:\Users\User\Desktop\пасспрт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спрт на сайт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64525"/>
            <wp:effectExtent l="0" t="0" r="8890" b="3175"/>
            <wp:docPr id="2" name="Рисунок 2" descr="C:\Users\User\Desktop\пасспрт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спрт на сайт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675" cy="8361680"/>
            <wp:effectExtent l="0" t="0" r="0" b="1270"/>
            <wp:docPr id="3" name="Рисунок 3" descr="C:\Users\User\Desktop\пасспрт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спрт 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458200"/>
            <wp:effectExtent l="0" t="0" r="8890" b="0"/>
            <wp:docPr id="4" name="Рисунок 4" descr="C:\Users\User\Desktop\пасспрт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спрт на сайт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F9" w:rsidRDefault="007D56F9"/>
    <w:p w:rsidR="007D56F9" w:rsidRDefault="007D56F9">
      <w:r w:rsidRPr="007D56F9">
        <w:lastRenderedPageBreak/>
        <w:t xml:space="preserve"> План-схема района расположения </w:t>
      </w:r>
      <w:proofErr w:type="spellStart"/>
      <w:r w:rsidRPr="007D56F9">
        <w:t>ОУ</w:t>
      </w:r>
      <w:proofErr w:type="gramStart"/>
      <w:r w:rsidRPr="007D56F9">
        <w:t>,п</w:t>
      </w:r>
      <w:proofErr w:type="gramEnd"/>
      <w:r w:rsidRPr="007D56F9">
        <w:t>ути</w:t>
      </w:r>
      <w:proofErr w:type="spellEnd"/>
      <w:r w:rsidRPr="007D56F9">
        <w:t xml:space="preserve"> движения транспортных средств и детей (учеников)</w:t>
      </w:r>
      <w:r>
        <w:rPr>
          <w:noProof/>
          <w:lang w:eastAsia="ru-RU"/>
        </w:rPr>
        <w:drawing>
          <wp:inline distT="0" distB="0" distL="0" distR="0">
            <wp:extent cx="5934710" cy="7059930"/>
            <wp:effectExtent l="0" t="0" r="8890" b="7620"/>
            <wp:docPr id="5" name="Рисунок 5" descr="C:\Users\User\Desktop\пасспрт на сайт\5 План-схема района расположения ОУ,пути движения транспортных средств и детей (ученик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спрт на сайт\5 План-схема района расположения ОУ,пути движения транспортных средств и детей (учеников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F9" w:rsidRDefault="007D56F9"/>
    <w:p w:rsidR="007D56F9" w:rsidRDefault="007D56F9"/>
    <w:p w:rsidR="007D56F9" w:rsidRDefault="007D56F9"/>
    <w:p w:rsidR="007D56F9" w:rsidRDefault="007D56F9"/>
    <w:p w:rsidR="007D56F9" w:rsidRDefault="007D56F9"/>
    <w:p w:rsidR="007D56F9" w:rsidRDefault="007D56F9">
      <w:r w:rsidRPr="007D56F9">
        <w:lastRenderedPageBreak/>
        <w:t xml:space="preserve"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</w:t>
      </w:r>
      <w:proofErr w:type="spellStart"/>
      <w:r w:rsidRPr="007D56F9">
        <w:t>распложения</w:t>
      </w:r>
      <w:proofErr w:type="spellEnd"/>
      <w:r w:rsidRPr="007D56F9">
        <w:t xml:space="preserve"> парковочны</w:t>
      </w:r>
      <w:r>
        <w:t>х мест</w:t>
      </w:r>
      <w:r>
        <w:rPr>
          <w:noProof/>
          <w:lang w:eastAsia="ru-RU"/>
        </w:rPr>
        <w:drawing>
          <wp:inline distT="0" distB="0" distL="0" distR="0">
            <wp:extent cx="5943600" cy="7447280"/>
            <wp:effectExtent l="0" t="0" r="0" b="1270"/>
            <wp:docPr id="6" name="Рисунок 6" descr="C:\Users\User\Desktop\пасспрт на сайт\6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ложения парковоч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спрт на сайт\6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ложения парковочн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F9" w:rsidRDefault="007D56F9"/>
    <w:p w:rsidR="007D56F9" w:rsidRDefault="007D56F9"/>
    <w:p w:rsidR="007D56F9" w:rsidRDefault="007D56F9"/>
    <w:p w:rsidR="007D56F9" w:rsidRDefault="007D56F9">
      <w:r w:rsidRPr="007D56F9">
        <w:lastRenderedPageBreak/>
        <w:t>Маршруты движения организованных групп детей от ОУ к стадиону, парку или к спортивно-оздоровительному комплексу</w:t>
      </w:r>
      <w:r>
        <w:rPr>
          <w:noProof/>
          <w:lang w:eastAsia="ru-RU"/>
        </w:rPr>
        <w:drawing>
          <wp:inline distT="0" distB="0" distL="0" distR="0">
            <wp:extent cx="5934710" cy="7851775"/>
            <wp:effectExtent l="0" t="0" r="8890" b="0"/>
            <wp:docPr id="7" name="Рисунок 7" descr="C:\Users\User\Desktop\пасспрт на сайт\7 Маршруты движения организованных групп детей от ОУ к стадиону, парку или к спортивно-оздоровительному комплек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спрт на сайт\7 Маршруты движения организованных групп детей от ОУ к стадиону, парку или к спортивно-оздоровительному комплекс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F9" w:rsidRDefault="007D56F9"/>
    <w:p w:rsidR="007D56F9" w:rsidRDefault="007D56F9"/>
    <w:p w:rsidR="005A04C4" w:rsidRDefault="007D56F9">
      <w:r w:rsidRPr="007D56F9">
        <w:lastRenderedPageBreak/>
        <w:t>Пути движения транспортных средств к местам разгрузки - погрузки и рекомендуемые пути передвижения детей по территории ОУ</w:t>
      </w:r>
      <w:r>
        <w:rPr>
          <w:noProof/>
          <w:lang w:eastAsia="ru-RU"/>
        </w:rPr>
        <w:drawing>
          <wp:inline distT="0" distB="0" distL="0" distR="0">
            <wp:extent cx="5925820" cy="7754620"/>
            <wp:effectExtent l="0" t="0" r="0" b="0"/>
            <wp:docPr id="8" name="Рисунок 8" descr="C:\Users\User\Desktop\пасспрт на сайт\8 Пути движения транспортных средств к местам разгрузки - погрузки и рекомендуемые пути передвижения детей по территории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спрт на сайт\8 Пути движения транспортных средств к местам разгрузки - погрузки и рекомендуемые пути передвижения детей по территории О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D56F9">
        <w:lastRenderedPageBreak/>
        <w:t>Маршрут движения школьного автобуса возле ОУ</w:t>
      </w:r>
      <w:r>
        <w:rPr>
          <w:noProof/>
          <w:lang w:eastAsia="ru-RU"/>
        </w:rPr>
        <w:drawing>
          <wp:inline distT="0" distB="0" distL="0" distR="0">
            <wp:extent cx="5934710" cy="8572500"/>
            <wp:effectExtent l="0" t="0" r="8890" b="0"/>
            <wp:docPr id="9" name="Рисунок 9" descr="C:\Users\User\Desktop\пасспрт на сайт\9 Маршрут движения школьного автобуса возле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сспрт на сайт\9 Маршрут движения школьного автобуса возле ОУ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95D"/>
    <w:rsid w:val="005A04C4"/>
    <w:rsid w:val="007D56F9"/>
    <w:rsid w:val="00D1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2014-06-06T09:40:00Z</dcterms:created>
  <dcterms:modified xsi:type="dcterms:W3CDTF">2014-06-06T09:45:00Z</dcterms:modified>
</cp:coreProperties>
</file>